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D618B4">
        <w:rPr>
          <w:b/>
        </w:rPr>
        <w:t>0</w:t>
      </w:r>
      <w:r w:rsidR="00CC4FEA">
        <w:rPr>
          <w:b/>
        </w:rPr>
        <w:t>5</w:t>
      </w:r>
      <w:r>
        <w:rPr>
          <w:b/>
        </w:rPr>
        <w:t>.201</w:t>
      </w:r>
      <w:r w:rsidR="00D618B4">
        <w:rPr>
          <w:b/>
        </w:rPr>
        <w:t>3</w:t>
      </w:r>
      <w:r>
        <w:rPr>
          <w:b/>
        </w:rPr>
        <w:t xml:space="preserve">  по  3</w:t>
      </w:r>
      <w:r w:rsidR="00D618B4">
        <w:rPr>
          <w:b/>
        </w:rPr>
        <w:t>1</w:t>
      </w:r>
      <w:r>
        <w:rPr>
          <w:b/>
        </w:rPr>
        <w:t>.</w:t>
      </w:r>
      <w:r w:rsidR="00D618B4">
        <w:rPr>
          <w:b/>
        </w:rPr>
        <w:t>0</w:t>
      </w:r>
      <w:r w:rsidR="00CC4FEA">
        <w:rPr>
          <w:b/>
        </w:rPr>
        <w:t>5</w:t>
      </w:r>
      <w:r>
        <w:rPr>
          <w:b/>
        </w:rPr>
        <w:t>.20</w:t>
      </w:r>
      <w:bookmarkEnd w:id="0"/>
      <w:r>
        <w:rPr>
          <w:b/>
        </w:rPr>
        <w:t>1</w:t>
      </w:r>
      <w:r w:rsidR="00D618B4">
        <w:rPr>
          <w:b/>
        </w:rPr>
        <w:t>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Pr="006F7E35" w:rsidRDefault="006F7E35" w:rsidP="006F7E35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4"/>
                <w:szCs w:val="14"/>
              </w:rPr>
            </w:pPr>
            <w:r w:rsidRPr="006F7E35">
              <w:rPr>
                <w:sz w:val="14"/>
                <w:szCs w:val="14"/>
              </w:rPr>
              <w:t>Направлено по компетенции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8032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8032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A643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A643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03F7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03F7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03F7E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03F7E" w:rsidP="00B43136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03F7E" w:rsidP="00B4297A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03F7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03F7E" w:rsidRPr="00D03F7E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03F7E" w:rsidRPr="00D03F7E" w:rsidRDefault="00D03F7E" w:rsidP="00C42480">
            <w:pPr>
              <w:rPr>
                <w:i/>
                <w:sz w:val="18"/>
                <w:szCs w:val="18"/>
              </w:rPr>
            </w:pPr>
            <w:r w:rsidRPr="00D03F7E">
              <w:rPr>
                <w:i/>
                <w:sz w:val="18"/>
                <w:szCs w:val="18"/>
              </w:rPr>
              <w:t>О средствах массовой информации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03F7E" w:rsidRPr="00D03F7E" w:rsidRDefault="00D03F7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03F7E" w:rsidRPr="00D03F7E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3F7E" w:rsidRPr="00D03F7E" w:rsidRDefault="00D03F7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03F7E" w:rsidRPr="00D03F7E" w:rsidRDefault="00D03F7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03F7E" w:rsidRPr="00D03F7E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E" w:rsidRPr="00D03F7E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9F51D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F0895" w:rsidRPr="009F0895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F0895" w:rsidRPr="009F0895" w:rsidRDefault="009F0895" w:rsidP="00C42480">
            <w:pPr>
              <w:rPr>
                <w:i/>
                <w:sz w:val="20"/>
                <w:szCs w:val="20"/>
              </w:rPr>
            </w:pPr>
            <w:r w:rsidRPr="009F0895">
              <w:rPr>
                <w:i/>
                <w:sz w:val="20"/>
                <w:szCs w:val="20"/>
              </w:rPr>
              <w:t>Другие вопросы торговли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9F0895" w:rsidRPr="009F0895" w:rsidRDefault="009F0895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F0895" w:rsidRPr="009F0895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0895" w:rsidRPr="009F0895" w:rsidRDefault="003B28A9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F0895" w:rsidRPr="009F0895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F0895" w:rsidRPr="009F0895" w:rsidRDefault="004C1AF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9F0895" w:rsidRDefault="003B28A9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F0895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F089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4C1AFB" w:rsidP="00317946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4C1AFB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6F7E3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6F7E3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33535F">
        <w:rPr>
          <w:b/>
        </w:rPr>
        <w:t>0</w:t>
      </w:r>
      <w:r w:rsidR="00CC4FEA">
        <w:rPr>
          <w:b/>
        </w:rPr>
        <w:t>5</w:t>
      </w:r>
      <w:r>
        <w:rPr>
          <w:b/>
        </w:rPr>
        <w:t>.201</w:t>
      </w:r>
      <w:r w:rsidR="0033535F">
        <w:rPr>
          <w:b/>
        </w:rPr>
        <w:t>3</w:t>
      </w:r>
      <w:r>
        <w:rPr>
          <w:b/>
        </w:rPr>
        <w:t xml:space="preserve">  по  3</w:t>
      </w:r>
      <w:r w:rsidR="0033535F">
        <w:rPr>
          <w:b/>
        </w:rPr>
        <w:t>1</w:t>
      </w:r>
      <w:r>
        <w:rPr>
          <w:b/>
        </w:rPr>
        <w:t>.</w:t>
      </w:r>
      <w:r w:rsidR="0033535F">
        <w:rPr>
          <w:b/>
        </w:rPr>
        <w:t>0</w:t>
      </w:r>
      <w:r w:rsidR="00CC4FEA">
        <w:rPr>
          <w:b/>
        </w:rPr>
        <w:t>5</w:t>
      </w:r>
      <w:r>
        <w:rPr>
          <w:b/>
        </w:rPr>
        <w:t>.201</w:t>
      </w:r>
      <w:r w:rsidR="0033535F">
        <w:rPr>
          <w:b/>
        </w:rPr>
        <w:t>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>Вопросы, не вошедшие в классификатор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4FE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4FE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A4297" w:rsidRPr="00FA4297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4502D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4502D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97" w:rsidRPr="00FA4297" w:rsidRDefault="004502D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4FE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4FE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5F39FD" w:rsidRDefault="005F39FD" w:rsidP="005F39FD">
      <w:pPr>
        <w:tabs>
          <w:tab w:val="left" w:pos="945"/>
        </w:tabs>
        <w:jc w:val="center"/>
        <w:rPr>
          <w:b/>
          <w:sz w:val="28"/>
          <w:szCs w:val="28"/>
          <w:u w:val="single"/>
        </w:rPr>
      </w:pPr>
    </w:p>
    <w:p w:rsidR="005F39FD" w:rsidRDefault="005F39FD" w:rsidP="005F39FD">
      <w:pPr>
        <w:tabs>
          <w:tab w:val="left" w:pos="945"/>
        </w:tabs>
        <w:jc w:val="center"/>
        <w:rPr>
          <w:b/>
          <w:sz w:val="28"/>
          <w:szCs w:val="28"/>
          <w:u w:val="single"/>
        </w:rPr>
      </w:pPr>
      <w:r w:rsidRPr="005F39FD">
        <w:rPr>
          <w:b/>
          <w:sz w:val="28"/>
          <w:szCs w:val="28"/>
          <w:u w:val="single"/>
        </w:rPr>
        <w:t>ДАННЫЕ о вопросах, заданных на встречах с населением</w:t>
      </w:r>
    </w:p>
    <w:p w:rsidR="005F39FD" w:rsidRDefault="005F39FD" w:rsidP="005F39FD">
      <w:pPr>
        <w:tabs>
          <w:tab w:val="left" w:pos="945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F39FD" w:rsidTr="005F39FD">
        <w:tc>
          <w:tcPr>
            <w:tcW w:w="7393" w:type="dxa"/>
          </w:tcPr>
          <w:p w:rsidR="005F39FD" w:rsidRDefault="005F39FD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</w:t>
            </w:r>
          </w:p>
        </w:tc>
        <w:tc>
          <w:tcPr>
            <w:tcW w:w="7393" w:type="dxa"/>
          </w:tcPr>
          <w:p w:rsidR="005F39FD" w:rsidRDefault="005F39FD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разъяснения</w:t>
            </w:r>
          </w:p>
        </w:tc>
      </w:tr>
      <w:tr w:rsidR="005F39FD" w:rsidTr="005F39FD">
        <w:tc>
          <w:tcPr>
            <w:tcW w:w="7393" w:type="dxa"/>
          </w:tcPr>
          <w:p w:rsidR="005F39FD" w:rsidRDefault="00016155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3" w:type="dxa"/>
          </w:tcPr>
          <w:p w:rsidR="005F39FD" w:rsidRDefault="00016155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F39FD" w:rsidRPr="005F39FD" w:rsidRDefault="005F39FD" w:rsidP="005F39FD">
      <w:pPr>
        <w:tabs>
          <w:tab w:val="left" w:pos="945"/>
        </w:tabs>
        <w:jc w:val="center"/>
        <w:rPr>
          <w:sz w:val="28"/>
          <w:szCs w:val="28"/>
        </w:rPr>
      </w:pPr>
    </w:p>
    <w:sectPr w:rsidR="005F39FD" w:rsidRPr="005F39FD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16B2"/>
    <w:rsid w:val="00014DC6"/>
    <w:rsid w:val="00016155"/>
    <w:rsid w:val="00022DC9"/>
    <w:rsid w:val="00034EEA"/>
    <w:rsid w:val="00043023"/>
    <w:rsid w:val="000B4FF0"/>
    <w:rsid w:val="000C0840"/>
    <w:rsid w:val="000D2E19"/>
    <w:rsid w:val="0017428C"/>
    <w:rsid w:val="001C7548"/>
    <w:rsid w:val="002343D9"/>
    <w:rsid w:val="0026056B"/>
    <w:rsid w:val="00290C13"/>
    <w:rsid w:val="002D040B"/>
    <w:rsid w:val="002E40B0"/>
    <w:rsid w:val="00303C28"/>
    <w:rsid w:val="00317946"/>
    <w:rsid w:val="00332641"/>
    <w:rsid w:val="0033307B"/>
    <w:rsid w:val="0033535F"/>
    <w:rsid w:val="003404AA"/>
    <w:rsid w:val="003A3832"/>
    <w:rsid w:val="003A4DA3"/>
    <w:rsid w:val="003A6D18"/>
    <w:rsid w:val="003B28A9"/>
    <w:rsid w:val="003B67C0"/>
    <w:rsid w:val="003C7E51"/>
    <w:rsid w:val="004031C0"/>
    <w:rsid w:val="00413BB8"/>
    <w:rsid w:val="00427F44"/>
    <w:rsid w:val="004502DA"/>
    <w:rsid w:val="00462197"/>
    <w:rsid w:val="004651DD"/>
    <w:rsid w:val="00493286"/>
    <w:rsid w:val="004C1AFB"/>
    <w:rsid w:val="004C6B2F"/>
    <w:rsid w:val="004E5A71"/>
    <w:rsid w:val="00507F69"/>
    <w:rsid w:val="005235D7"/>
    <w:rsid w:val="005447DF"/>
    <w:rsid w:val="00557563"/>
    <w:rsid w:val="0056238C"/>
    <w:rsid w:val="005F05B1"/>
    <w:rsid w:val="005F39FD"/>
    <w:rsid w:val="00650047"/>
    <w:rsid w:val="006A4110"/>
    <w:rsid w:val="006B42DD"/>
    <w:rsid w:val="006D6816"/>
    <w:rsid w:val="006E1536"/>
    <w:rsid w:val="006E2F7B"/>
    <w:rsid w:val="006F58F2"/>
    <w:rsid w:val="006F7E35"/>
    <w:rsid w:val="0074213A"/>
    <w:rsid w:val="00752161"/>
    <w:rsid w:val="007534FF"/>
    <w:rsid w:val="007D20C1"/>
    <w:rsid w:val="007D4B63"/>
    <w:rsid w:val="007D78D2"/>
    <w:rsid w:val="007F0A6B"/>
    <w:rsid w:val="0080321C"/>
    <w:rsid w:val="0082146B"/>
    <w:rsid w:val="0083639B"/>
    <w:rsid w:val="00846572"/>
    <w:rsid w:val="00864F10"/>
    <w:rsid w:val="008653D0"/>
    <w:rsid w:val="00885046"/>
    <w:rsid w:val="008B5532"/>
    <w:rsid w:val="00931BA1"/>
    <w:rsid w:val="00933C2D"/>
    <w:rsid w:val="009520FB"/>
    <w:rsid w:val="0097363B"/>
    <w:rsid w:val="00977160"/>
    <w:rsid w:val="009A6430"/>
    <w:rsid w:val="009F0895"/>
    <w:rsid w:val="009F51DC"/>
    <w:rsid w:val="00A007AF"/>
    <w:rsid w:val="00A034B0"/>
    <w:rsid w:val="00A105D4"/>
    <w:rsid w:val="00A21EDB"/>
    <w:rsid w:val="00A43FC1"/>
    <w:rsid w:val="00A4747F"/>
    <w:rsid w:val="00A54EE8"/>
    <w:rsid w:val="00A7198D"/>
    <w:rsid w:val="00A75A56"/>
    <w:rsid w:val="00A829CC"/>
    <w:rsid w:val="00A90269"/>
    <w:rsid w:val="00AB2B5F"/>
    <w:rsid w:val="00AD0736"/>
    <w:rsid w:val="00B22987"/>
    <w:rsid w:val="00B4297A"/>
    <w:rsid w:val="00B43136"/>
    <w:rsid w:val="00B44216"/>
    <w:rsid w:val="00B47BB9"/>
    <w:rsid w:val="00B5418E"/>
    <w:rsid w:val="00B66CA4"/>
    <w:rsid w:val="00BB7AF0"/>
    <w:rsid w:val="00BB7DFE"/>
    <w:rsid w:val="00BF070A"/>
    <w:rsid w:val="00C411A7"/>
    <w:rsid w:val="00C54C69"/>
    <w:rsid w:val="00C67C72"/>
    <w:rsid w:val="00C73698"/>
    <w:rsid w:val="00C75AB8"/>
    <w:rsid w:val="00C7647B"/>
    <w:rsid w:val="00CB3CA5"/>
    <w:rsid w:val="00CC33A1"/>
    <w:rsid w:val="00CC4FEA"/>
    <w:rsid w:val="00CD090C"/>
    <w:rsid w:val="00D03F7E"/>
    <w:rsid w:val="00D44C3C"/>
    <w:rsid w:val="00D618B4"/>
    <w:rsid w:val="00D850F0"/>
    <w:rsid w:val="00DA6C93"/>
    <w:rsid w:val="00DD22C0"/>
    <w:rsid w:val="00DF1B8C"/>
    <w:rsid w:val="00E50119"/>
    <w:rsid w:val="00E50656"/>
    <w:rsid w:val="00E6676D"/>
    <w:rsid w:val="00E9600A"/>
    <w:rsid w:val="00EB29E1"/>
    <w:rsid w:val="00F01283"/>
    <w:rsid w:val="00F318CB"/>
    <w:rsid w:val="00F45A73"/>
    <w:rsid w:val="00F579E4"/>
    <w:rsid w:val="00F8515B"/>
    <w:rsid w:val="00FA4297"/>
    <w:rsid w:val="00FA6D04"/>
    <w:rsid w:val="00FC59B5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5F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5F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LahtinaN</cp:lastModifiedBy>
  <cp:revision>3</cp:revision>
  <cp:lastPrinted>2013-07-30T10:19:00Z</cp:lastPrinted>
  <dcterms:created xsi:type="dcterms:W3CDTF">2013-08-01T05:05:00Z</dcterms:created>
  <dcterms:modified xsi:type="dcterms:W3CDTF">2013-08-01T05:05:00Z</dcterms:modified>
</cp:coreProperties>
</file>